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E00A" w14:textId="4004F9D9" w:rsidR="009B591A" w:rsidRDefault="00023C94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Emergency Contact List</w:t>
      </w:r>
    </w:p>
    <w:p w14:paraId="380FCC95" w14:textId="77777777" w:rsidR="00023C94" w:rsidRDefault="00023C94">
      <w:pPr>
        <w:rPr>
          <w:b/>
          <w:bCs/>
          <w:sz w:val="96"/>
          <w:szCs w:val="96"/>
        </w:rPr>
      </w:pPr>
    </w:p>
    <w:p w14:paraId="0B7C77AA" w14:textId="77777777" w:rsidR="00023C94" w:rsidRPr="00023C94" w:rsidRDefault="00023C94" w:rsidP="00023C94">
      <w:pPr>
        <w:rPr>
          <w:sz w:val="72"/>
          <w:szCs w:val="72"/>
        </w:rPr>
      </w:pPr>
      <w:r w:rsidRPr="00023C94">
        <w:rPr>
          <w:sz w:val="72"/>
          <w:szCs w:val="72"/>
        </w:rPr>
        <w:t>New Braunfels ER and Hospital- (830) 402-2170</w:t>
      </w:r>
    </w:p>
    <w:p w14:paraId="41077725" w14:textId="77777777" w:rsidR="00023C94" w:rsidRPr="00023C94" w:rsidRDefault="00023C94" w:rsidP="00023C94">
      <w:pPr>
        <w:rPr>
          <w:sz w:val="72"/>
          <w:szCs w:val="72"/>
        </w:rPr>
      </w:pPr>
      <w:r w:rsidRPr="00023C94">
        <w:rPr>
          <w:sz w:val="72"/>
          <w:szCs w:val="72"/>
        </w:rPr>
        <w:t>Marion Volunteer Fire Dept.- (830) 914-3473</w:t>
      </w:r>
    </w:p>
    <w:p w14:paraId="56729DBB" w14:textId="77777777" w:rsidR="00023C94" w:rsidRPr="00023C94" w:rsidRDefault="00023C94" w:rsidP="00023C94">
      <w:pPr>
        <w:rPr>
          <w:sz w:val="72"/>
          <w:szCs w:val="72"/>
        </w:rPr>
      </w:pPr>
      <w:r w:rsidRPr="00023C94">
        <w:rPr>
          <w:sz w:val="72"/>
          <w:szCs w:val="72"/>
        </w:rPr>
        <w:t>New Braunfels Police Department- (830) 221-4100</w:t>
      </w:r>
    </w:p>
    <w:p w14:paraId="6F12AAFB" w14:textId="77777777" w:rsidR="00023C94" w:rsidRPr="00023C94" w:rsidRDefault="00023C94">
      <w:pPr>
        <w:rPr>
          <w:sz w:val="72"/>
          <w:szCs w:val="72"/>
        </w:rPr>
      </w:pPr>
    </w:p>
    <w:sectPr w:rsidR="00023C94" w:rsidRPr="00023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94"/>
    <w:rsid w:val="00023C94"/>
    <w:rsid w:val="007F1814"/>
    <w:rsid w:val="009B591A"/>
    <w:rsid w:val="00B9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BC18"/>
  <w15:chartTrackingRefBased/>
  <w15:docId w15:val="{D78D6CA9-C0A0-4160-BBCA-EBB3193A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Riff</dc:creator>
  <cp:keywords/>
  <dc:description/>
  <cp:lastModifiedBy>Jose Hernandez</cp:lastModifiedBy>
  <cp:revision>2</cp:revision>
  <dcterms:created xsi:type="dcterms:W3CDTF">2024-01-29T19:43:00Z</dcterms:created>
  <dcterms:modified xsi:type="dcterms:W3CDTF">2024-01-29T19:43:00Z</dcterms:modified>
</cp:coreProperties>
</file>