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3DCF" w14:textId="43CCDF42" w:rsidR="005C32D8" w:rsidRDefault="005C32D8" w:rsidP="004A1F9C">
      <w:pPr>
        <w:pStyle w:val="Heading1"/>
        <w:spacing w:before="100"/>
        <w:ind w:left="0" w:right="3420"/>
        <w:rPr>
          <w:rFonts w:ascii="Tahom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B9EA4E" wp14:editId="5C0EBAD2">
            <wp:simplePos x="0" y="0"/>
            <wp:positionH relativeFrom="page">
              <wp:posOffset>26670</wp:posOffset>
            </wp:positionH>
            <wp:positionV relativeFrom="paragraph">
              <wp:posOffset>-760509</wp:posOffset>
            </wp:positionV>
            <wp:extent cx="1920240" cy="15361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53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F9C">
        <w:rPr>
          <w:rFonts w:ascii="Tahoma"/>
        </w:rPr>
        <w:t xml:space="preserve">    </w:t>
      </w:r>
    </w:p>
    <w:p w14:paraId="4E24200A" w14:textId="34AEAF3F" w:rsidR="005C32D8" w:rsidRDefault="008A23A8" w:rsidP="008A23A8">
      <w:pPr>
        <w:pStyle w:val="Heading1"/>
        <w:tabs>
          <w:tab w:val="left" w:pos="1740"/>
        </w:tabs>
        <w:spacing w:before="100"/>
        <w:ind w:left="0" w:right="3420"/>
        <w:rPr>
          <w:rFonts w:ascii="Tahoma"/>
        </w:rPr>
      </w:pPr>
      <w:r>
        <w:rPr>
          <w:rFonts w:ascii="Tahoma"/>
        </w:rPr>
        <w:tab/>
      </w:r>
    </w:p>
    <w:p w14:paraId="78A7B02F" w14:textId="77777777" w:rsidR="005C32D8" w:rsidRDefault="005C32D8" w:rsidP="004A1F9C">
      <w:pPr>
        <w:pStyle w:val="Heading1"/>
        <w:spacing w:before="100"/>
        <w:ind w:left="0" w:right="3420"/>
        <w:rPr>
          <w:rFonts w:ascii="Tahoma"/>
        </w:rPr>
      </w:pPr>
    </w:p>
    <w:p w14:paraId="37BAE771" w14:textId="15FD27DC" w:rsidR="007D29A3" w:rsidRPr="00B50207" w:rsidRDefault="00D759DE" w:rsidP="00D759DE">
      <w:pPr>
        <w:jc w:val="center"/>
        <w:rPr>
          <w:rFonts w:ascii="Tahoma" w:hAnsi="Tahoma"/>
          <w:b/>
          <w:sz w:val="28"/>
          <w:szCs w:val="32"/>
        </w:rPr>
      </w:pPr>
      <w:r w:rsidRPr="00B50207">
        <w:rPr>
          <w:rFonts w:ascii="Tahoma" w:hAnsi="Tahoma"/>
          <w:b/>
          <w:sz w:val="28"/>
          <w:szCs w:val="32"/>
        </w:rPr>
        <w:t>Osha on Jobsite &amp; Accident Protocols</w:t>
      </w:r>
    </w:p>
    <w:p w14:paraId="2BEED114" w14:textId="03D7C1EA" w:rsidR="007559EF" w:rsidRDefault="007559EF" w:rsidP="00D759DE">
      <w:pPr>
        <w:jc w:val="center"/>
        <w:rPr>
          <w:rFonts w:ascii="Tahoma" w:hAnsi="Tahoma"/>
          <w:b/>
          <w:sz w:val="20"/>
        </w:rPr>
      </w:pPr>
    </w:p>
    <w:p w14:paraId="0736D2BA" w14:textId="77777777" w:rsidR="007559EF" w:rsidRPr="00B50207" w:rsidRDefault="007559EF" w:rsidP="00D759DE">
      <w:pPr>
        <w:jc w:val="center"/>
        <w:rPr>
          <w:rFonts w:ascii="Tahoma" w:hAnsi="Tahoma"/>
          <w:b/>
          <w:sz w:val="24"/>
          <w:szCs w:val="28"/>
        </w:rPr>
      </w:pPr>
    </w:p>
    <w:p w14:paraId="13BBDF46" w14:textId="5D3EDD32" w:rsidR="007559EF" w:rsidRPr="00B50207" w:rsidRDefault="007559EF" w:rsidP="007559EF">
      <w:pPr>
        <w:rPr>
          <w:b/>
          <w:bCs/>
          <w:sz w:val="28"/>
          <w:szCs w:val="28"/>
        </w:rPr>
      </w:pPr>
      <w:r w:rsidRPr="00B50207">
        <w:rPr>
          <w:b/>
          <w:bCs/>
          <w:sz w:val="28"/>
          <w:szCs w:val="28"/>
        </w:rPr>
        <w:t>Accident &amp; Exposure</w:t>
      </w:r>
    </w:p>
    <w:p w14:paraId="297130E9" w14:textId="52D7934D" w:rsidR="007559EF" w:rsidRPr="00B50207" w:rsidRDefault="007559EF" w:rsidP="007559EF">
      <w:pPr>
        <w:rPr>
          <w:sz w:val="28"/>
          <w:szCs w:val="28"/>
        </w:rPr>
      </w:pPr>
      <w:r w:rsidRPr="00B50207">
        <w:rPr>
          <w:sz w:val="28"/>
          <w:szCs w:val="28"/>
        </w:rPr>
        <w:t xml:space="preserve">1. </w:t>
      </w:r>
      <w:r w:rsidR="00B50207" w:rsidRPr="00B50207">
        <w:rPr>
          <w:sz w:val="28"/>
          <w:szCs w:val="28"/>
        </w:rPr>
        <w:t>Tend to</w:t>
      </w:r>
      <w:r w:rsidR="00B50207">
        <w:rPr>
          <w:sz w:val="28"/>
          <w:szCs w:val="28"/>
        </w:rPr>
        <w:t xml:space="preserve"> employee injured </w:t>
      </w:r>
    </w:p>
    <w:p w14:paraId="1EE1F2B3" w14:textId="5D287E4A" w:rsidR="00B50207" w:rsidRPr="00B50207" w:rsidRDefault="007559EF" w:rsidP="007559EF">
      <w:pPr>
        <w:rPr>
          <w:sz w:val="28"/>
          <w:szCs w:val="28"/>
        </w:rPr>
      </w:pPr>
      <w:r w:rsidRPr="00B50207">
        <w:rPr>
          <w:sz w:val="28"/>
          <w:szCs w:val="28"/>
        </w:rPr>
        <w:t>2.</w:t>
      </w:r>
      <w:r w:rsidR="00B50207" w:rsidRPr="00B50207">
        <w:rPr>
          <w:sz w:val="28"/>
          <w:szCs w:val="28"/>
        </w:rPr>
        <w:t xml:space="preserve"> Visit accident site </w:t>
      </w:r>
    </w:p>
    <w:p w14:paraId="7BD9468C" w14:textId="04959322" w:rsidR="007559EF" w:rsidRPr="00B50207" w:rsidRDefault="007559EF" w:rsidP="007559EF">
      <w:pPr>
        <w:rPr>
          <w:sz w:val="28"/>
          <w:szCs w:val="28"/>
        </w:rPr>
      </w:pPr>
      <w:r w:rsidRPr="00B50207">
        <w:rPr>
          <w:sz w:val="28"/>
          <w:szCs w:val="28"/>
        </w:rPr>
        <w:t>3.</w:t>
      </w:r>
      <w:r w:rsidR="00B50207" w:rsidRPr="00B50207">
        <w:rPr>
          <w:sz w:val="28"/>
          <w:szCs w:val="28"/>
        </w:rPr>
        <w:t xml:space="preserve"> </w:t>
      </w:r>
      <w:r w:rsidR="00A05494">
        <w:rPr>
          <w:sz w:val="28"/>
          <w:szCs w:val="28"/>
        </w:rPr>
        <w:t xml:space="preserve">Fill out Investigation Form in SCC </w:t>
      </w:r>
    </w:p>
    <w:p w14:paraId="59747559" w14:textId="0E31CC18" w:rsidR="007559EF" w:rsidRPr="00B50207" w:rsidRDefault="007559EF" w:rsidP="007559EF">
      <w:pPr>
        <w:rPr>
          <w:sz w:val="28"/>
          <w:szCs w:val="28"/>
        </w:rPr>
      </w:pPr>
      <w:r w:rsidRPr="00B50207">
        <w:rPr>
          <w:sz w:val="28"/>
          <w:szCs w:val="28"/>
        </w:rPr>
        <w:t>4.</w:t>
      </w:r>
      <w:r w:rsidR="00A05494">
        <w:rPr>
          <w:sz w:val="28"/>
          <w:szCs w:val="28"/>
        </w:rPr>
        <w:t xml:space="preserve">Contact </w:t>
      </w:r>
      <w:r w:rsidR="000A7B0D">
        <w:rPr>
          <w:sz w:val="28"/>
          <w:szCs w:val="28"/>
        </w:rPr>
        <w:t>HR Admin &gt; Nichole@lcfresno.com</w:t>
      </w:r>
    </w:p>
    <w:p w14:paraId="63C6C759" w14:textId="7943393F" w:rsidR="007559EF" w:rsidRPr="00B50207" w:rsidRDefault="007559EF" w:rsidP="007559EF">
      <w:pPr>
        <w:rPr>
          <w:sz w:val="28"/>
          <w:szCs w:val="28"/>
        </w:rPr>
      </w:pPr>
    </w:p>
    <w:p w14:paraId="5BDA9060" w14:textId="77777777" w:rsidR="007559EF" w:rsidRPr="00B50207" w:rsidRDefault="007559EF" w:rsidP="007559EF">
      <w:pPr>
        <w:rPr>
          <w:sz w:val="28"/>
          <w:szCs w:val="28"/>
        </w:rPr>
      </w:pPr>
    </w:p>
    <w:p w14:paraId="6AE1940E" w14:textId="35DDAEAB" w:rsidR="007559EF" w:rsidRPr="00B50207" w:rsidRDefault="007559EF" w:rsidP="007559EF">
      <w:pPr>
        <w:rPr>
          <w:b/>
          <w:bCs/>
          <w:sz w:val="28"/>
          <w:szCs w:val="28"/>
        </w:rPr>
      </w:pPr>
      <w:r w:rsidRPr="00B50207">
        <w:rPr>
          <w:b/>
          <w:bCs/>
          <w:sz w:val="28"/>
          <w:szCs w:val="28"/>
        </w:rPr>
        <w:t>Osha</w:t>
      </w:r>
    </w:p>
    <w:p w14:paraId="6AF9CD7A" w14:textId="1482B283" w:rsidR="007559EF" w:rsidRPr="00B50207" w:rsidRDefault="007559EF" w:rsidP="007559EF">
      <w:pPr>
        <w:rPr>
          <w:sz w:val="28"/>
          <w:szCs w:val="28"/>
        </w:rPr>
      </w:pPr>
      <w:r w:rsidRPr="00B50207">
        <w:rPr>
          <w:sz w:val="28"/>
          <w:szCs w:val="28"/>
        </w:rPr>
        <w:t>1. Greet- Be friendly when approaching to greet</w:t>
      </w:r>
    </w:p>
    <w:p w14:paraId="0C4CACD9" w14:textId="1A59F36C" w:rsidR="007559EF" w:rsidRPr="00B50207" w:rsidRDefault="007559EF" w:rsidP="007559EF">
      <w:pPr>
        <w:rPr>
          <w:sz w:val="28"/>
          <w:szCs w:val="28"/>
        </w:rPr>
      </w:pPr>
      <w:r w:rsidRPr="00B50207">
        <w:rPr>
          <w:sz w:val="28"/>
          <w:szCs w:val="28"/>
        </w:rPr>
        <w:t>2. Verify Identity- Ask to see badge and ID</w:t>
      </w:r>
    </w:p>
    <w:p w14:paraId="351226EF" w14:textId="47924009" w:rsidR="00B50207" w:rsidRPr="00B50207" w:rsidRDefault="00B50207" w:rsidP="007559EF">
      <w:pPr>
        <w:rPr>
          <w:sz w:val="28"/>
          <w:szCs w:val="28"/>
        </w:rPr>
      </w:pPr>
      <w:r w:rsidRPr="00B5020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Walk Site- </w:t>
      </w:r>
      <w:r w:rsidRPr="00B50207">
        <w:rPr>
          <w:sz w:val="28"/>
          <w:szCs w:val="28"/>
        </w:rPr>
        <w:t xml:space="preserve">Commence walk through inspection with Osha agent </w:t>
      </w:r>
    </w:p>
    <w:p w14:paraId="2EFAA53C" w14:textId="5540C406" w:rsidR="00B50207" w:rsidRPr="00B50207" w:rsidRDefault="00B50207" w:rsidP="007559EF">
      <w:pPr>
        <w:rPr>
          <w:sz w:val="28"/>
          <w:szCs w:val="28"/>
        </w:rPr>
      </w:pPr>
      <w:r w:rsidRPr="00B50207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Give Notice- </w:t>
      </w:r>
      <w:r w:rsidRPr="00B50207">
        <w:rPr>
          <w:sz w:val="28"/>
          <w:szCs w:val="28"/>
        </w:rPr>
        <w:t xml:space="preserve">After completion notify Safety Officer and your Direct Manager. </w:t>
      </w:r>
    </w:p>
    <w:p w14:paraId="5E0806F3" w14:textId="77777777" w:rsidR="00D759DE" w:rsidRPr="00B50207" w:rsidRDefault="00D759DE" w:rsidP="00D759DE">
      <w:pPr>
        <w:jc w:val="center"/>
        <w:rPr>
          <w:rFonts w:ascii="Tahoma" w:hAnsi="Tahoma"/>
          <w:b/>
          <w:sz w:val="24"/>
          <w:szCs w:val="28"/>
        </w:rPr>
      </w:pPr>
    </w:p>
    <w:p w14:paraId="498427AB" w14:textId="34C97456" w:rsidR="005C32D8" w:rsidRPr="001A31F7" w:rsidRDefault="005C32D8" w:rsidP="001A31F7">
      <w:pPr>
        <w:pStyle w:val="Heading1"/>
        <w:spacing w:before="100"/>
        <w:ind w:left="0" w:right="3420"/>
        <w:rPr>
          <w:rFonts w:ascii="Tahoma"/>
          <w:color w:val="9BBB59" w:themeColor="accent3"/>
          <w:sz w:val="19"/>
          <w:szCs w:val="19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689FA30" w14:textId="77777777" w:rsidR="00A84AC2" w:rsidRDefault="00A84AC2" w:rsidP="007D29A3">
      <w:pPr>
        <w:autoSpaceDE w:val="0"/>
        <w:autoSpaceDN w:val="0"/>
        <w:adjustRightInd w:val="0"/>
        <w:jc w:val="center"/>
        <w:rPr>
          <w:rFonts w:ascii="Tahoma" w:eastAsia="Times New Roman" w:hAnsi="Tahoma" w:cs="Tahoma"/>
        </w:rPr>
      </w:pPr>
    </w:p>
    <w:p w14:paraId="1DA4441A" w14:textId="77777777" w:rsidR="00A84AC2" w:rsidRPr="00064239" w:rsidRDefault="00A84AC2" w:rsidP="00F66509">
      <w:pPr>
        <w:autoSpaceDE w:val="0"/>
        <w:autoSpaceDN w:val="0"/>
        <w:adjustRightInd w:val="0"/>
        <w:jc w:val="right"/>
        <w:rPr>
          <w:rFonts w:ascii="Tahoma" w:eastAsia="Times New Roman" w:hAnsi="Tahoma" w:cs="Tahoma"/>
          <w:sz w:val="24"/>
          <w:szCs w:val="24"/>
        </w:rPr>
      </w:pPr>
    </w:p>
    <w:p w14:paraId="134FE4C8" w14:textId="7B087A6F" w:rsidR="005C32D8" w:rsidRDefault="005C32D8" w:rsidP="004A1F9C">
      <w:pPr>
        <w:pStyle w:val="Heading1"/>
        <w:spacing w:before="100"/>
        <w:ind w:right="3420"/>
        <w:rPr>
          <w:rFonts w:ascii="Tahoma"/>
        </w:rPr>
      </w:pPr>
    </w:p>
    <w:p w14:paraId="0F4DF3DB" w14:textId="3C90D207" w:rsidR="005C32D8" w:rsidRDefault="005C32D8" w:rsidP="004A1F9C">
      <w:pPr>
        <w:pStyle w:val="Heading1"/>
        <w:spacing w:before="100"/>
        <w:ind w:right="3420"/>
        <w:rPr>
          <w:rFonts w:ascii="Tahoma"/>
        </w:rPr>
      </w:pPr>
    </w:p>
    <w:p w14:paraId="1AD63C99" w14:textId="27DF7C32" w:rsidR="005C32D8" w:rsidRDefault="005C32D8" w:rsidP="004A1F9C">
      <w:pPr>
        <w:pStyle w:val="Heading1"/>
        <w:spacing w:before="100"/>
        <w:ind w:right="3420"/>
        <w:rPr>
          <w:rFonts w:ascii="Tahoma"/>
        </w:rPr>
      </w:pPr>
    </w:p>
    <w:p w14:paraId="43AC4FFF" w14:textId="4485CE91" w:rsidR="005C32D8" w:rsidRDefault="005C32D8" w:rsidP="004A1F9C">
      <w:pPr>
        <w:pStyle w:val="Heading1"/>
        <w:spacing w:before="100"/>
        <w:ind w:right="3420"/>
        <w:rPr>
          <w:rFonts w:ascii="Tahoma"/>
        </w:rPr>
      </w:pPr>
    </w:p>
    <w:p w14:paraId="5C525DDA" w14:textId="5EE7517B" w:rsidR="005C32D8" w:rsidRDefault="005C32D8" w:rsidP="004A1F9C">
      <w:pPr>
        <w:pStyle w:val="Heading1"/>
        <w:spacing w:before="100"/>
        <w:ind w:right="3420"/>
        <w:rPr>
          <w:rFonts w:ascii="Tahoma"/>
        </w:rPr>
      </w:pPr>
    </w:p>
    <w:p w14:paraId="6B2DBAFD" w14:textId="77777777" w:rsidR="005C32D8" w:rsidRDefault="005C32D8" w:rsidP="004A1F9C">
      <w:pPr>
        <w:pStyle w:val="Heading1"/>
        <w:spacing w:before="100"/>
        <w:ind w:right="3420"/>
        <w:rPr>
          <w:rFonts w:ascii="Tahoma"/>
        </w:rPr>
      </w:pPr>
    </w:p>
    <w:p w14:paraId="48B621F7" w14:textId="1F45D982" w:rsidR="00B019B1" w:rsidRPr="005C32D8" w:rsidRDefault="00B019B1" w:rsidP="005C32D8">
      <w:pPr>
        <w:jc w:val="both"/>
        <w:rPr>
          <w:rFonts w:ascii="Tahoma" w:hAnsi="Tahoma" w:cs="Tahoma"/>
        </w:rPr>
      </w:pPr>
    </w:p>
    <w:sectPr w:rsidR="00B019B1" w:rsidRPr="005C32D8" w:rsidSect="0079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75FC" w14:textId="77777777" w:rsidR="00ED68A8" w:rsidRDefault="00ED68A8" w:rsidP="005E6306">
      <w:r>
        <w:separator/>
      </w:r>
    </w:p>
  </w:endnote>
  <w:endnote w:type="continuationSeparator" w:id="0">
    <w:p w14:paraId="070BE9F2" w14:textId="77777777" w:rsidR="00ED68A8" w:rsidRDefault="00ED68A8" w:rsidP="005E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D71F" w14:textId="77777777" w:rsidR="007D29A3" w:rsidRDefault="007D2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8A08" w14:textId="7BE8C7FA" w:rsidR="002F72DD" w:rsidRPr="00337E95" w:rsidRDefault="00F66509" w:rsidP="002F72DD">
    <w:pPr>
      <w:pStyle w:val="Footer"/>
      <w:jc w:val="center"/>
      <w:rPr>
        <w:rFonts w:ascii="Tahoma" w:hAnsi="Tahoma" w:cs="Tahoma"/>
        <w:b/>
        <w:bCs/>
        <w:color w:val="9ED35A"/>
      </w:rPr>
    </w:pPr>
    <w:r w:rsidRPr="00F66509">
      <w:rPr>
        <w:rFonts w:ascii="Tahoma" w:hAnsi="Tahoma" w:cs="Tahoma"/>
        <w:b/>
        <w:bCs/>
        <w:color w:val="3396CD"/>
      </w:rPr>
      <w:t>P L A N</w:t>
    </w:r>
    <w:r w:rsidR="002F72DD" w:rsidRPr="00F66509">
      <w:rPr>
        <w:rFonts w:ascii="Tahoma" w:hAnsi="Tahoma" w:cs="Tahoma"/>
        <w:b/>
        <w:bCs/>
        <w:color w:val="3396CD"/>
      </w:rPr>
      <w:t xml:space="preserve">     </w:t>
    </w:r>
    <w:r w:rsidR="002F72DD" w:rsidRPr="002F72DD">
      <w:rPr>
        <w:rFonts w:ascii="Tahoma" w:hAnsi="Tahoma" w:cs="Tahoma"/>
        <w:b/>
        <w:bCs/>
      </w:rPr>
      <w:t>|</w:t>
    </w:r>
    <w:r w:rsidR="002F72DD">
      <w:rPr>
        <w:rFonts w:ascii="Tahoma" w:hAnsi="Tahoma" w:cs="Tahoma"/>
        <w:b/>
        <w:bCs/>
        <w:color w:val="00B050"/>
      </w:rPr>
      <w:t xml:space="preserve">    </w:t>
    </w:r>
    <w:r w:rsidR="002F72DD" w:rsidRPr="00337E95">
      <w:rPr>
        <w:rFonts w:ascii="Tahoma" w:hAnsi="Tahoma" w:cs="Tahoma"/>
        <w:b/>
        <w:bCs/>
        <w:color w:val="9ED35A"/>
      </w:rPr>
      <w:t xml:space="preserve"> </w:t>
    </w:r>
    <w:r w:rsidRPr="00F66509">
      <w:rPr>
        <w:rFonts w:ascii="Tahoma" w:hAnsi="Tahoma" w:cs="Tahoma"/>
        <w:b/>
        <w:bCs/>
        <w:color w:val="3396CD"/>
      </w:rPr>
      <w:t>M A N A G E</w:t>
    </w:r>
    <w:r w:rsidR="002F72DD" w:rsidRPr="00F66509">
      <w:rPr>
        <w:rFonts w:ascii="Tahoma" w:hAnsi="Tahoma" w:cs="Tahoma"/>
        <w:b/>
        <w:bCs/>
        <w:color w:val="3396CD"/>
      </w:rPr>
      <w:t xml:space="preserve">     </w:t>
    </w:r>
    <w:r w:rsidR="002F72DD" w:rsidRPr="002F72DD">
      <w:rPr>
        <w:rFonts w:ascii="Tahoma" w:hAnsi="Tahoma" w:cs="Tahoma"/>
        <w:b/>
        <w:bCs/>
      </w:rPr>
      <w:t>|</w:t>
    </w:r>
    <w:r w:rsidR="002F72DD">
      <w:rPr>
        <w:rFonts w:ascii="Tahoma" w:hAnsi="Tahoma" w:cs="Tahoma"/>
        <w:b/>
        <w:bCs/>
        <w:color w:val="00B050"/>
      </w:rPr>
      <w:t xml:space="preserve">     </w:t>
    </w:r>
    <w:r w:rsidRPr="00F66509">
      <w:rPr>
        <w:rFonts w:ascii="Tahoma" w:hAnsi="Tahoma" w:cs="Tahoma"/>
        <w:b/>
        <w:bCs/>
        <w:color w:val="3396CD"/>
      </w:rPr>
      <w:t>B U I L D</w:t>
    </w:r>
  </w:p>
  <w:p w14:paraId="11315A31" w14:textId="77777777" w:rsidR="002F72DD" w:rsidRDefault="002F72DD" w:rsidP="002F72DD">
    <w:pPr>
      <w:pStyle w:val="Footer"/>
      <w:jc w:val="center"/>
      <w:rPr>
        <w:rFonts w:ascii="Tahoma" w:hAnsi="Tahoma" w:cs="Tahoma"/>
        <w:b/>
        <w:bCs/>
        <w:color w:val="00B050"/>
      </w:rPr>
    </w:pPr>
  </w:p>
  <w:p w14:paraId="2783FA95" w14:textId="48CFC055" w:rsidR="002F72DD" w:rsidRDefault="002F72DD" w:rsidP="002F72DD">
    <w:pPr>
      <w:pStyle w:val="Footer"/>
      <w:jc w:val="center"/>
      <w:rPr>
        <w:rFonts w:ascii="Tahoma" w:hAnsi="Tahoma" w:cs="Tahoma"/>
        <w:sz w:val="16"/>
        <w:szCs w:val="16"/>
      </w:rPr>
    </w:pPr>
    <w:bookmarkStart w:id="0" w:name="_Hlk43119493"/>
    <w:r w:rsidRPr="002F72DD">
      <w:rPr>
        <w:rFonts w:ascii="Tahoma" w:hAnsi="Tahoma" w:cs="Tahoma"/>
        <w:sz w:val="16"/>
        <w:szCs w:val="16"/>
      </w:rPr>
      <w:t>5390 E. Pine Ave</w:t>
    </w:r>
    <w:r>
      <w:rPr>
        <w:rFonts w:ascii="Tahoma" w:hAnsi="Tahoma" w:cs="Tahoma"/>
        <w:sz w:val="16"/>
        <w:szCs w:val="16"/>
      </w:rPr>
      <w:t>.</w:t>
    </w:r>
    <w:r w:rsidRPr="002F72DD">
      <w:rPr>
        <w:rFonts w:ascii="Tahoma" w:hAnsi="Tahoma" w:cs="Tahoma"/>
        <w:sz w:val="16"/>
        <w:szCs w:val="16"/>
      </w:rPr>
      <w:t xml:space="preserve"> Fresno, California </w:t>
    </w:r>
    <w:proofErr w:type="gramStart"/>
    <w:r w:rsidRPr="002F72DD">
      <w:rPr>
        <w:rFonts w:ascii="Tahoma" w:hAnsi="Tahoma" w:cs="Tahoma"/>
        <w:sz w:val="16"/>
        <w:szCs w:val="16"/>
      </w:rPr>
      <w:t>93727</w:t>
    </w:r>
    <w:r>
      <w:rPr>
        <w:rFonts w:ascii="Tahoma" w:hAnsi="Tahoma" w:cs="Tahoma"/>
        <w:sz w:val="16"/>
        <w:szCs w:val="16"/>
      </w:rPr>
      <w:t xml:space="preserve"> </w:t>
    </w:r>
    <w:r w:rsidR="009A33F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|</w:t>
    </w:r>
    <w:proofErr w:type="gramEnd"/>
    <w:r w:rsidRPr="002F72DD">
      <w:rPr>
        <w:rFonts w:ascii="Tahoma" w:hAnsi="Tahoma" w:cs="Tahoma"/>
        <w:sz w:val="16"/>
        <w:szCs w:val="16"/>
      </w:rPr>
      <w:t xml:space="preserve"> </w:t>
    </w:r>
    <w:r w:rsidR="009A33F1">
      <w:rPr>
        <w:rFonts w:ascii="Tahoma" w:hAnsi="Tahoma" w:cs="Tahoma"/>
        <w:sz w:val="16"/>
        <w:szCs w:val="16"/>
      </w:rPr>
      <w:t xml:space="preserve"> </w:t>
    </w:r>
    <w:r w:rsidRPr="002F72DD">
      <w:rPr>
        <w:rFonts w:ascii="Tahoma" w:hAnsi="Tahoma" w:cs="Tahoma"/>
        <w:sz w:val="16"/>
        <w:szCs w:val="16"/>
      </w:rPr>
      <w:t>M</w:t>
    </w:r>
    <w:r w:rsidR="009A33F1">
      <w:rPr>
        <w:rFonts w:ascii="Tahoma" w:hAnsi="Tahoma" w:cs="Tahoma"/>
        <w:sz w:val="16"/>
        <w:szCs w:val="16"/>
      </w:rPr>
      <w:t>ain</w:t>
    </w:r>
    <w:r w:rsidRPr="002F72DD">
      <w:rPr>
        <w:rFonts w:ascii="Tahoma" w:hAnsi="Tahoma" w:cs="Tahoma"/>
        <w:sz w:val="16"/>
        <w:szCs w:val="16"/>
      </w:rPr>
      <w:t>: 559.291.1922</w:t>
    </w:r>
    <w:r>
      <w:rPr>
        <w:rFonts w:ascii="Tahoma" w:hAnsi="Tahoma" w:cs="Tahoma"/>
        <w:sz w:val="16"/>
        <w:szCs w:val="16"/>
      </w:rPr>
      <w:t xml:space="preserve"> </w:t>
    </w:r>
    <w:r w:rsidR="009A33F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| </w:t>
    </w:r>
    <w:r w:rsidR="009A33F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Facsimile: 559.314.6190</w:t>
    </w:r>
  </w:p>
  <w:p w14:paraId="47D52831" w14:textId="7359DA2B" w:rsidR="002F72DD" w:rsidRPr="002F72DD" w:rsidRDefault="007D29A3" w:rsidP="002F72DD">
    <w:pPr>
      <w:pStyle w:val="Footer"/>
      <w:jc w:val="center"/>
      <w:rPr>
        <w:rFonts w:ascii="Tahoma" w:hAnsi="Tahoma" w:cs="Tahoma"/>
        <w:sz w:val="16"/>
        <w:szCs w:val="16"/>
      </w:rPr>
    </w:pPr>
    <w:r w:rsidRPr="007D29A3">
      <w:rPr>
        <w:rFonts w:ascii="Tahoma" w:hAnsi="Tahoma"/>
        <w:bCs/>
        <w:sz w:val="18"/>
        <w:szCs w:val="18"/>
      </w:rPr>
      <w:t>License #</w:t>
    </w:r>
    <w:proofErr w:type="gramStart"/>
    <w:r w:rsidRPr="007D29A3">
      <w:rPr>
        <w:rFonts w:ascii="Tahoma" w:hAnsi="Tahoma"/>
        <w:bCs/>
        <w:sz w:val="18"/>
        <w:szCs w:val="18"/>
      </w:rPr>
      <w:t>891883</w:t>
    </w:r>
    <w:r>
      <w:rPr>
        <w:rFonts w:ascii="Tahoma" w:hAnsi="Tahoma"/>
        <w:bCs/>
        <w:sz w:val="18"/>
        <w:szCs w:val="18"/>
      </w:rPr>
      <w:t xml:space="preserve">  </w:t>
    </w:r>
    <w:r>
      <w:rPr>
        <w:rFonts w:ascii="Tahoma" w:hAnsi="Tahoma" w:cs="Tahoma"/>
        <w:sz w:val="16"/>
        <w:szCs w:val="16"/>
      </w:rPr>
      <w:t>|</w:t>
    </w:r>
    <w:proofErr w:type="gramEnd"/>
    <w:r>
      <w:rPr>
        <w:rFonts w:ascii="Tahoma" w:hAnsi="Tahoma" w:cs="Tahoma"/>
        <w:sz w:val="16"/>
        <w:szCs w:val="16"/>
      </w:rPr>
      <w:t xml:space="preserve">  </w:t>
    </w:r>
    <w:r>
      <w:rPr>
        <w:rFonts w:ascii="Tahoma" w:hAnsi="Tahoma"/>
        <w:bCs/>
        <w:sz w:val="18"/>
        <w:szCs w:val="18"/>
      </w:rPr>
      <w:t xml:space="preserve"> </w:t>
    </w:r>
    <w:r w:rsidRPr="007D29A3">
      <w:rPr>
        <w:rFonts w:ascii="Tahoma" w:hAnsi="Tahoma" w:cs="Tahoma"/>
        <w:bCs/>
        <w:sz w:val="18"/>
        <w:szCs w:val="18"/>
      </w:rPr>
      <w:t>LC</w:t>
    </w:r>
    <w:r w:rsidR="002F72DD" w:rsidRPr="007D29A3">
      <w:rPr>
        <w:rFonts w:ascii="Tahoma" w:hAnsi="Tahoma" w:cs="Tahoma"/>
        <w:bCs/>
        <w:sz w:val="18"/>
        <w:szCs w:val="18"/>
      </w:rPr>
      <w:t>Fresno</w:t>
    </w:r>
    <w:r w:rsidR="002F72DD">
      <w:rPr>
        <w:rFonts w:ascii="Tahoma" w:hAnsi="Tahoma" w:cs="Tahoma"/>
        <w:sz w:val="16"/>
        <w:szCs w:val="16"/>
      </w:rPr>
      <w:t xml:space="preserve">.com </w:t>
    </w:r>
    <w:r w:rsidR="009A33F1">
      <w:rPr>
        <w:rFonts w:ascii="Tahoma" w:hAnsi="Tahoma" w:cs="Tahoma"/>
        <w:sz w:val="16"/>
        <w:szCs w:val="16"/>
      </w:rPr>
      <w:t xml:space="preserve"> </w:t>
    </w:r>
    <w:r w:rsidR="002F72DD">
      <w:rPr>
        <w:rFonts w:ascii="Tahoma" w:hAnsi="Tahoma" w:cs="Tahoma"/>
        <w:sz w:val="16"/>
        <w:szCs w:val="16"/>
      </w:rPr>
      <w:t xml:space="preserve">| </w:t>
    </w:r>
    <w:r w:rsidR="009A33F1">
      <w:rPr>
        <w:rFonts w:ascii="Tahoma" w:hAnsi="Tahoma" w:cs="Tahoma"/>
        <w:sz w:val="16"/>
        <w:szCs w:val="16"/>
      </w:rPr>
      <w:t xml:space="preserve"> </w:t>
    </w:r>
    <w:r w:rsidR="002F72DD">
      <w:rPr>
        <w:rFonts w:ascii="Tahoma" w:hAnsi="Tahoma" w:cs="Tahoma"/>
        <w:sz w:val="16"/>
        <w:szCs w:val="16"/>
      </w:rPr>
      <w:t xml:space="preserve">Email: </w:t>
    </w:r>
    <w:hyperlink r:id="rId1" w:history="1">
      <w:r w:rsidR="002F72DD" w:rsidRPr="00FD5E3F">
        <w:rPr>
          <w:rStyle w:val="Hyperlink"/>
          <w:rFonts w:ascii="Tahoma" w:hAnsi="Tahoma" w:cs="Tahoma"/>
          <w:sz w:val="16"/>
          <w:szCs w:val="16"/>
        </w:rPr>
        <w:t>info@lcfresno.com</w:t>
      </w:r>
    </w:hyperlink>
    <w:r w:rsidR="002F72DD">
      <w:rPr>
        <w:rFonts w:ascii="Tahoma" w:hAnsi="Tahoma" w:cs="Tahoma"/>
        <w:sz w:val="16"/>
        <w:szCs w:val="16"/>
      </w:rPr>
      <w:t xml:space="preserve"> </w:t>
    </w:r>
  </w:p>
  <w:bookmarkEnd w:id="0"/>
  <w:p w14:paraId="37C3CAE7" w14:textId="77777777" w:rsidR="002F72DD" w:rsidRDefault="002F7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5659" w14:textId="77777777" w:rsidR="007D29A3" w:rsidRDefault="007D2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1742" w14:textId="77777777" w:rsidR="00ED68A8" w:rsidRDefault="00ED68A8" w:rsidP="005E6306">
      <w:r>
        <w:separator/>
      </w:r>
    </w:p>
  </w:footnote>
  <w:footnote w:type="continuationSeparator" w:id="0">
    <w:p w14:paraId="486C0D5F" w14:textId="77777777" w:rsidR="00ED68A8" w:rsidRDefault="00ED68A8" w:rsidP="005E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8140" w14:textId="77777777" w:rsidR="007D29A3" w:rsidRDefault="007D2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7E35" w14:textId="68C2D1D9" w:rsidR="00797CEC" w:rsidRDefault="00797CEC" w:rsidP="00797CEC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3C6E" w14:textId="77777777" w:rsidR="007D29A3" w:rsidRDefault="007D2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4FB"/>
    <w:multiLevelType w:val="hybridMultilevel"/>
    <w:tmpl w:val="346E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689A"/>
    <w:multiLevelType w:val="hybridMultilevel"/>
    <w:tmpl w:val="6ADA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2AA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031F"/>
    <w:multiLevelType w:val="hybridMultilevel"/>
    <w:tmpl w:val="C818F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F4E84"/>
    <w:multiLevelType w:val="hybridMultilevel"/>
    <w:tmpl w:val="C86C7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26F"/>
    <w:multiLevelType w:val="hybridMultilevel"/>
    <w:tmpl w:val="0F20C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D7F"/>
    <w:multiLevelType w:val="hybridMultilevel"/>
    <w:tmpl w:val="7CDC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765A6"/>
    <w:multiLevelType w:val="hybridMultilevel"/>
    <w:tmpl w:val="D222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3515"/>
    <w:multiLevelType w:val="hybridMultilevel"/>
    <w:tmpl w:val="2734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276E"/>
    <w:multiLevelType w:val="multilevel"/>
    <w:tmpl w:val="9E8625A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4518"/>
    <w:multiLevelType w:val="hybridMultilevel"/>
    <w:tmpl w:val="22F433C6"/>
    <w:lvl w:ilvl="0" w:tplc="82183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95A16"/>
    <w:multiLevelType w:val="hybridMultilevel"/>
    <w:tmpl w:val="92D0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9525C"/>
    <w:multiLevelType w:val="hybridMultilevel"/>
    <w:tmpl w:val="AF782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51E3E"/>
    <w:multiLevelType w:val="hybridMultilevel"/>
    <w:tmpl w:val="B680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313A9"/>
    <w:multiLevelType w:val="hybridMultilevel"/>
    <w:tmpl w:val="A2BE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21C9D"/>
    <w:multiLevelType w:val="hybridMultilevel"/>
    <w:tmpl w:val="B13A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B7AB0"/>
    <w:multiLevelType w:val="hybridMultilevel"/>
    <w:tmpl w:val="204A37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C5A34"/>
    <w:multiLevelType w:val="hybridMultilevel"/>
    <w:tmpl w:val="6A34A826"/>
    <w:lvl w:ilvl="0" w:tplc="AE242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123F6"/>
    <w:multiLevelType w:val="hybridMultilevel"/>
    <w:tmpl w:val="9E74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A3B0A"/>
    <w:multiLevelType w:val="hybridMultilevel"/>
    <w:tmpl w:val="A9F804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158A"/>
    <w:multiLevelType w:val="hybridMultilevel"/>
    <w:tmpl w:val="9B04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C2F2F"/>
    <w:multiLevelType w:val="hybridMultilevel"/>
    <w:tmpl w:val="C508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E0271F"/>
    <w:multiLevelType w:val="multilevel"/>
    <w:tmpl w:val="00D2BAF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16520"/>
    <w:multiLevelType w:val="hybridMultilevel"/>
    <w:tmpl w:val="50DC7D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13F32"/>
    <w:multiLevelType w:val="hybridMultilevel"/>
    <w:tmpl w:val="9FC0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F4678"/>
    <w:multiLevelType w:val="hybridMultilevel"/>
    <w:tmpl w:val="7058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84839"/>
    <w:multiLevelType w:val="multilevel"/>
    <w:tmpl w:val="EAFA024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9D4C33"/>
    <w:multiLevelType w:val="hybridMultilevel"/>
    <w:tmpl w:val="A74A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1928"/>
    <w:multiLevelType w:val="hybridMultilevel"/>
    <w:tmpl w:val="AF782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D727E"/>
    <w:multiLevelType w:val="hybridMultilevel"/>
    <w:tmpl w:val="144ACF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B2215"/>
    <w:multiLevelType w:val="hybridMultilevel"/>
    <w:tmpl w:val="8FFE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F13F7"/>
    <w:multiLevelType w:val="hybridMultilevel"/>
    <w:tmpl w:val="1BF63022"/>
    <w:lvl w:ilvl="0" w:tplc="AE242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F1D40"/>
    <w:multiLevelType w:val="multilevel"/>
    <w:tmpl w:val="AC06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5121BC"/>
    <w:multiLevelType w:val="multilevel"/>
    <w:tmpl w:val="C69257D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6C1F53"/>
    <w:multiLevelType w:val="multilevel"/>
    <w:tmpl w:val="B076384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150BDF"/>
    <w:multiLevelType w:val="hybridMultilevel"/>
    <w:tmpl w:val="3A821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F77CA"/>
    <w:multiLevelType w:val="hybridMultilevel"/>
    <w:tmpl w:val="31109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3"/>
  </w:num>
  <w:num w:numId="4">
    <w:abstractNumId w:val="8"/>
  </w:num>
  <w:num w:numId="5">
    <w:abstractNumId w:val="21"/>
  </w:num>
  <w:num w:numId="6">
    <w:abstractNumId w:val="4"/>
  </w:num>
  <w:num w:numId="7">
    <w:abstractNumId w:val="15"/>
  </w:num>
  <w:num w:numId="8">
    <w:abstractNumId w:val="11"/>
  </w:num>
  <w:num w:numId="9">
    <w:abstractNumId w:val="18"/>
  </w:num>
  <w:num w:numId="10">
    <w:abstractNumId w:val="22"/>
  </w:num>
  <w:num w:numId="11">
    <w:abstractNumId w:val="2"/>
  </w:num>
  <w:num w:numId="12">
    <w:abstractNumId w:val="27"/>
  </w:num>
  <w:num w:numId="13">
    <w:abstractNumId w:val="30"/>
  </w:num>
  <w:num w:numId="14">
    <w:abstractNumId w:val="16"/>
  </w:num>
  <w:num w:numId="15">
    <w:abstractNumId w:val="34"/>
  </w:num>
  <w:num w:numId="16">
    <w:abstractNumId w:val="3"/>
  </w:num>
  <w:num w:numId="17">
    <w:abstractNumId w:val="28"/>
  </w:num>
  <w:num w:numId="18">
    <w:abstractNumId w:val="1"/>
  </w:num>
  <w:num w:numId="19">
    <w:abstractNumId w:val="6"/>
  </w:num>
  <w:num w:numId="20">
    <w:abstractNumId w:val="19"/>
  </w:num>
  <w:num w:numId="21">
    <w:abstractNumId w:val="26"/>
  </w:num>
  <w:num w:numId="22">
    <w:abstractNumId w:val="12"/>
  </w:num>
  <w:num w:numId="23">
    <w:abstractNumId w:val="23"/>
  </w:num>
  <w:num w:numId="24">
    <w:abstractNumId w:val="14"/>
  </w:num>
  <w:num w:numId="25">
    <w:abstractNumId w:val="13"/>
  </w:num>
  <w:num w:numId="26">
    <w:abstractNumId w:val="31"/>
  </w:num>
  <w:num w:numId="27">
    <w:abstractNumId w:val="0"/>
  </w:num>
  <w:num w:numId="28">
    <w:abstractNumId w:val="10"/>
  </w:num>
  <w:num w:numId="29">
    <w:abstractNumId w:val="17"/>
  </w:num>
  <w:num w:numId="30">
    <w:abstractNumId w:val="29"/>
  </w:num>
  <w:num w:numId="31">
    <w:abstractNumId w:val="24"/>
  </w:num>
  <w:num w:numId="32">
    <w:abstractNumId w:val="7"/>
  </w:num>
  <w:num w:numId="33">
    <w:abstractNumId w:val="9"/>
  </w:num>
  <w:num w:numId="34">
    <w:abstractNumId w:val="5"/>
  </w:num>
  <w:num w:numId="35">
    <w:abstractNumId w:val="2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1B"/>
    <w:rsid w:val="00001F5D"/>
    <w:rsid w:val="000050D7"/>
    <w:rsid w:val="00010B7A"/>
    <w:rsid w:val="00013EC2"/>
    <w:rsid w:val="00015991"/>
    <w:rsid w:val="00020684"/>
    <w:rsid w:val="00020836"/>
    <w:rsid w:val="0002435E"/>
    <w:rsid w:val="0003463F"/>
    <w:rsid w:val="000375E9"/>
    <w:rsid w:val="00037DEF"/>
    <w:rsid w:val="00050A26"/>
    <w:rsid w:val="00050CE4"/>
    <w:rsid w:val="000551CF"/>
    <w:rsid w:val="000569C0"/>
    <w:rsid w:val="00060B9B"/>
    <w:rsid w:val="00064239"/>
    <w:rsid w:val="00067C78"/>
    <w:rsid w:val="00074A34"/>
    <w:rsid w:val="00076088"/>
    <w:rsid w:val="000762E0"/>
    <w:rsid w:val="00082C03"/>
    <w:rsid w:val="00085D87"/>
    <w:rsid w:val="00090F17"/>
    <w:rsid w:val="00095B83"/>
    <w:rsid w:val="00097A3F"/>
    <w:rsid w:val="000A0C1C"/>
    <w:rsid w:val="000A46EE"/>
    <w:rsid w:val="000A77E8"/>
    <w:rsid w:val="000A7AC4"/>
    <w:rsid w:val="000A7B0D"/>
    <w:rsid w:val="000B0B98"/>
    <w:rsid w:val="000B5FE9"/>
    <w:rsid w:val="000B69F1"/>
    <w:rsid w:val="000D4B93"/>
    <w:rsid w:val="000F45C5"/>
    <w:rsid w:val="000F4AB8"/>
    <w:rsid w:val="00103335"/>
    <w:rsid w:val="001034EA"/>
    <w:rsid w:val="00104D42"/>
    <w:rsid w:val="001062B2"/>
    <w:rsid w:val="001062B9"/>
    <w:rsid w:val="00107A6E"/>
    <w:rsid w:val="0011071A"/>
    <w:rsid w:val="001121E7"/>
    <w:rsid w:val="00115689"/>
    <w:rsid w:val="0011648D"/>
    <w:rsid w:val="001212CA"/>
    <w:rsid w:val="0012166E"/>
    <w:rsid w:val="00126DD9"/>
    <w:rsid w:val="00135D61"/>
    <w:rsid w:val="00136A55"/>
    <w:rsid w:val="001375A1"/>
    <w:rsid w:val="0014323A"/>
    <w:rsid w:val="00143ACE"/>
    <w:rsid w:val="001448A0"/>
    <w:rsid w:val="00145C1C"/>
    <w:rsid w:val="00147987"/>
    <w:rsid w:val="00152D4D"/>
    <w:rsid w:val="00155EC1"/>
    <w:rsid w:val="001566AE"/>
    <w:rsid w:val="00157D45"/>
    <w:rsid w:val="001625C8"/>
    <w:rsid w:val="0017067B"/>
    <w:rsid w:val="00170B4C"/>
    <w:rsid w:val="00170C4B"/>
    <w:rsid w:val="00173FD2"/>
    <w:rsid w:val="00174F1A"/>
    <w:rsid w:val="00176787"/>
    <w:rsid w:val="00177B8A"/>
    <w:rsid w:val="00181B09"/>
    <w:rsid w:val="00196C40"/>
    <w:rsid w:val="001A0023"/>
    <w:rsid w:val="001A1275"/>
    <w:rsid w:val="001A276C"/>
    <w:rsid w:val="001A31F7"/>
    <w:rsid w:val="001A3F37"/>
    <w:rsid w:val="001A63D4"/>
    <w:rsid w:val="001A73EC"/>
    <w:rsid w:val="001A75BC"/>
    <w:rsid w:val="001B5CEA"/>
    <w:rsid w:val="001B7110"/>
    <w:rsid w:val="001B7179"/>
    <w:rsid w:val="001B71EF"/>
    <w:rsid w:val="001C0ED6"/>
    <w:rsid w:val="001C3BCA"/>
    <w:rsid w:val="001C5CB5"/>
    <w:rsid w:val="001C6DA9"/>
    <w:rsid w:val="001D1FAA"/>
    <w:rsid w:val="001D449A"/>
    <w:rsid w:val="001D4603"/>
    <w:rsid w:val="001D577F"/>
    <w:rsid w:val="001E032C"/>
    <w:rsid w:val="001F221B"/>
    <w:rsid w:val="001F2B0D"/>
    <w:rsid w:val="001F3344"/>
    <w:rsid w:val="001F50B8"/>
    <w:rsid w:val="001F6076"/>
    <w:rsid w:val="001F7CA4"/>
    <w:rsid w:val="00200EEE"/>
    <w:rsid w:val="00204103"/>
    <w:rsid w:val="002042F2"/>
    <w:rsid w:val="002046F6"/>
    <w:rsid w:val="00205115"/>
    <w:rsid w:val="0020521D"/>
    <w:rsid w:val="00210144"/>
    <w:rsid w:val="00222C13"/>
    <w:rsid w:val="00224262"/>
    <w:rsid w:val="00232B79"/>
    <w:rsid w:val="00232DB5"/>
    <w:rsid w:val="00233298"/>
    <w:rsid w:val="002340DF"/>
    <w:rsid w:val="0023415F"/>
    <w:rsid w:val="002345B7"/>
    <w:rsid w:val="00244DCE"/>
    <w:rsid w:val="0024783A"/>
    <w:rsid w:val="00251F26"/>
    <w:rsid w:val="0025496A"/>
    <w:rsid w:val="002557E0"/>
    <w:rsid w:val="00256264"/>
    <w:rsid w:val="0026259C"/>
    <w:rsid w:val="00262D88"/>
    <w:rsid w:val="00265F5A"/>
    <w:rsid w:val="002669C7"/>
    <w:rsid w:val="00266C15"/>
    <w:rsid w:val="00270FE6"/>
    <w:rsid w:val="002750C8"/>
    <w:rsid w:val="00275626"/>
    <w:rsid w:val="0028094A"/>
    <w:rsid w:val="00285FF8"/>
    <w:rsid w:val="00290BBF"/>
    <w:rsid w:val="0029268B"/>
    <w:rsid w:val="00292C01"/>
    <w:rsid w:val="00294F32"/>
    <w:rsid w:val="00295049"/>
    <w:rsid w:val="00295750"/>
    <w:rsid w:val="002A2957"/>
    <w:rsid w:val="002A432B"/>
    <w:rsid w:val="002B03ED"/>
    <w:rsid w:val="002B25E4"/>
    <w:rsid w:val="002B3E93"/>
    <w:rsid w:val="002B4A9D"/>
    <w:rsid w:val="002B4F3F"/>
    <w:rsid w:val="002B5E1B"/>
    <w:rsid w:val="002C3496"/>
    <w:rsid w:val="002C6214"/>
    <w:rsid w:val="002D2A43"/>
    <w:rsid w:val="002D69CF"/>
    <w:rsid w:val="002D770E"/>
    <w:rsid w:val="002E0CE2"/>
    <w:rsid w:val="002E4226"/>
    <w:rsid w:val="002E4D2D"/>
    <w:rsid w:val="002E5270"/>
    <w:rsid w:val="002E748C"/>
    <w:rsid w:val="002F266F"/>
    <w:rsid w:val="002F63C8"/>
    <w:rsid w:val="002F65E8"/>
    <w:rsid w:val="002F72DD"/>
    <w:rsid w:val="00300BB7"/>
    <w:rsid w:val="003116F4"/>
    <w:rsid w:val="003131B6"/>
    <w:rsid w:val="0031365B"/>
    <w:rsid w:val="00313A96"/>
    <w:rsid w:val="00314432"/>
    <w:rsid w:val="00324D49"/>
    <w:rsid w:val="003263F3"/>
    <w:rsid w:val="0033289E"/>
    <w:rsid w:val="00332BB5"/>
    <w:rsid w:val="0033340C"/>
    <w:rsid w:val="0033465B"/>
    <w:rsid w:val="00334E6D"/>
    <w:rsid w:val="00334F1E"/>
    <w:rsid w:val="00335C87"/>
    <w:rsid w:val="00337E95"/>
    <w:rsid w:val="003400FB"/>
    <w:rsid w:val="00341E79"/>
    <w:rsid w:val="00342EE1"/>
    <w:rsid w:val="00346D1B"/>
    <w:rsid w:val="003473B6"/>
    <w:rsid w:val="00352249"/>
    <w:rsid w:val="00353920"/>
    <w:rsid w:val="00353F20"/>
    <w:rsid w:val="003545D2"/>
    <w:rsid w:val="003647E3"/>
    <w:rsid w:val="00364FDC"/>
    <w:rsid w:val="00367787"/>
    <w:rsid w:val="003738EE"/>
    <w:rsid w:val="0037414C"/>
    <w:rsid w:val="0037649F"/>
    <w:rsid w:val="00387807"/>
    <w:rsid w:val="00391D76"/>
    <w:rsid w:val="00392F10"/>
    <w:rsid w:val="0039377F"/>
    <w:rsid w:val="003A06CA"/>
    <w:rsid w:val="003A0A3B"/>
    <w:rsid w:val="003A136B"/>
    <w:rsid w:val="003A1E93"/>
    <w:rsid w:val="003A4A3E"/>
    <w:rsid w:val="003B16A2"/>
    <w:rsid w:val="003B2B63"/>
    <w:rsid w:val="003B3126"/>
    <w:rsid w:val="003B6EB1"/>
    <w:rsid w:val="003C20B2"/>
    <w:rsid w:val="003C3823"/>
    <w:rsid w:val="003C4793"/>
    <w:rsid w:val="003C62E7"/>
    <w:rsid w:val="003C692E"/>
    <w:rsid w:val="003C6E76"/>
    <w:rsid w:val="003D4819"/>
    <w:rsid w:val="003D7F78"/>
    <w:rsid w:val="003E2A18"/>
    <w:rsid w:val="003E2F2E"/>
    <w:rsid w:val="003E525F"/>
    <w:rsid w:val="004020A7"/>
    <w:rsid w:val="004059C6"/>
    <w:rsid w:val="00412FA0"/>
    <w:rsid w:val="0041624C"/>
    <w:rsid w:val="004209A6"/>
    <w:rsid w:val="0042125F"/>
    <w:rsid w:val="00425623"/>
    <w:rsid w:val="00431E91"/>
    <w:rsid w:val="004328CC"/>
    <w:rsid w:val="00433F39"/>
    <w:rsid w:val="004358DF"/>
    <w:rsid w:val="00436336"/>
    <w:rsid w:val="00437705"/>
    <w:rsid w:val="004406C1"/>
    <w:rsid w:val="004409C1"/>
    <w:rsid w:val="00441F04"/>
    <w:rsid w:val="004443EA"/>
    <w:rsid w:val="00446446"/>
    <w:rsid w:val="00460949"/>
    <w:rsid w:val="00461980"/>
    <w:rsid w:val="00461B44"/>
    <w:rsid w:val="00464EF0"/>
    <w:rsid w:val="00466805"/>
    <w:rsid w:val="00467628"/>
    <w:rsid w:val="00467DC7"/>
    <w:rsid w:val="00471407"/>
    <w:rsid w:val="00472D20"/>
    <w:rsid w:val="004739FA"/>
    <w:rsid w:val="004825E9"/>
    <w:rsid w:val="00486616"/>
    <w:rsid w:val="0049160D"/>
    <w:rsid w:val="00494E1A"/>
    <w:rsid w:val="00497E52"/>
    <w:rsid w:val="004A1F9C"/>
    <w:rsid w:val="004A5B00"/>
    <w:rsid w:val="004B00FE"/>
    <w:rsid w:val="004B5FD3"/>
    <w:rsid w:val="004B6780"/>
    <w:rsid w:val="004B703C"/>
    <w:rsid w:val="004B71D9"/>
    <w:rsid w:val="004B75A7"/>
    <w:rsid w:val="004B7795"/>
    <w:rsid w:val="004B78D2"/>
    <w:rsid w:val="004C4A3E"/>
    <w:rsid w:val="004C6649"/>
    <w:rsid w:val="004C6AA1"/>
    <w:rsid w:val="004C7EC7"/>
    <w:rsid w:val="004D1E1A"/>
    <w:rsid w:val="004D54F3"/>
    <w:rsid w:val="004E1CD9"/>
    <w:rsid w:val="004E390C"/>
    <w:rsid w:val="004E4F76"/>
    <w:rsid w:val="004F0843"/>
    <w:rsid w:val="004F2B27"/>
    <w:rsid w:val="004F52DD"/>
    <w:rsid w:val="004F685C"/>
    <w:rsid w:val="00504763"/>
    <w:rsid w:val="00511A5C"/>
    <w:rsid w:val="0051623C"/>
    <w:rsid w:val="00530875"/>
    <w:rsid w:val="00536D0E"/>
    <w:rsid w:val="00537FF1"/>
    <w:rsid w:val="005416AF"/>
    <w:rsid w:val="00545916"/>
    <w:rsid w:val="00546E04"/>
    <w:rsid w:val="00550BE1"/>
    <w:rsid w:val="00554F8A"/>
    <w:rsid w:val="005572A4"/>
    <w:rsid w:val="00560156"/>
    <w:rsid w:val="005611F7"/>
    <w:rsid w:val="0056138E"/>
    <w:rsid w:val="00565BA4"/>
    <w:rsid w:val="00567E15"/>
    <w:rsid w:val="00570B43"/>
    <w:rsid w:val="005715EB"/>
    <w:rsid w:val="00571D1E"/>
    <w:rsid w:val="00572E46"/>
    <w:rsid w:val="00575C51"/>
    <w:rsid w:val="005773E3"/>
    <w:rsid w:val="005829B1"/>
    <w:rsid w:val="00583033"/>
    <w:rsid w:val="00592446"/>
    <w:rsid w:val="00593ABD"/>
    <w:rsid w:val="00593C1D"/>
    <w:rsid w:val="00593CB1"/>
    <w:rsid w:val="00595B94"/>
    <w:rsid w:val="005B0291"/>
    <w:rsid w:val="005C32D8"/>
    <w:rsid w:val="005C3F69"/>
    <w:rsid w:val="005D38A0"/>
    <w:rsid w:val="005D4B06"/>
    <w:rsid w:val="005D564F"/>
    <w:rsid w:val="005E3FC9"/>
    <w:rsid w:val="005E6306"/>
    <w:rsid w:val="005E6D41"/>
    <w:rsid w:val="005E7DAF"/>
    <w:rsid w:val="006001A6"/>
    <w:rsid w:val="006007C3"/>
    <w:rsid w:val="00601AE1"/>
    <w:rsid w:val="00605B8E"/>
    <w:rsid w:val="00606AD1"/>
    <w:rsid w:val="00610EBC"/>
    <w:rsid w:val="00611497"/>
    <w:rsid w:val="00617656"/>
    <w:rsid w:val="0062656D"/>
    <w:rsid w:val="00631415"/>
    <w:rsid w:val="00633D03"/>
    <w:rsid w:val="00636E55"/>
    <w:rsid w:val="00637433"/>
    <w:rsid w:val="00637BA8"/>
    <w:rsid w:val="00637D6F"/>
    <w:rsid w:val="00644539"/>
    <w:rsid w:val="00647A4E"/>
    <w:rsid w:val="006501EC"/>
    <w:rsid w:val="00650D84"/>
    <w:rsid w:val="00652BCC"/>
    <w:rsid w:val="00652C3B"/>
    <w:rsid w:val="00653311"/>
    <w:rsid w:val="00656269"/>
    <w:rsid w:val="00656EE8"/>
    <w:rsid w:val="006570BC"/>
    <w:rsid w:val="0065729F"/>
    <w:rsid w:val="00657AFB"/>
    <w:rsid w:val="00663190"/>
    <w:rsid w:val="00664362"/>
    <w:rsid w:val="0066481F"/>
    <w:rsid w:val="006708F7"/>
    <w:rsid w:val="00670DE5"/>
    <w:rsid w:val="00672D53"/>
    <w:rsid w:val="006763AE"/>
    <w:rsid w:val="0068001E"/>
    <w:rsid w:val="0068694B"/>
    <w:rsid w:val="006908C4"/>
    <w:rsid w:val="0069128D"/>
    <w:rsid w:val="006913E8"/>
    <w:rsid w:val="00691696"/>
    <w:rsid w:val="00693CAA"/>
    <w:rsid w:val="00695EF8"/>
    <w:rsid w:val="006969A7"/>
    <w:rsid w:val="006B012A"/>
    <w:rsid w:val="006B100C"/>
    <w:rsid w:val="006B250A"/>
    <w:rsid w:val="006B48FF"/>
    <w:rsid w:val="006B5E2E"/>
    <w:rsid w:val="006B7B98"/>
    <w:rsid w:val="006C18A3"/>
    <w:rsid w:val="006C423B"/>
    <w:rsid w:val="006D099C"/>
    <w:rsid w:val="006D1349"/>
    <w:rsid w:val="006D1BE1"/>
    <w:rsid w:val="006E60A3"/>
    <w:rsid w:val="006F6E2B"/>
    <w:rsid w:val="006F6F72"/>
    <w:rsid w:val="0070013E"/>
    <w:rsid w:val="00700B2C"/>
    <w:rsid w:val="00701E01"/>
    <w:rsid w:val="007039E3"/>
    <w:rsid w:val="007059D1"/>
    <w:rsid w:val="007070E5"/>
    <w:rsid w:val="00707BAB"/>
    <w:rsid w:val="00707FB8"/>
    <w:rsid w:val="00711CC9"/>
    <w:rsid w:val="00712450"/>
    <w:rsid w:val="00714F75"/>
    <w:rsid w:val="007275BC"/>
    <w:rsid w:val="00731A28"/>
    <w:rsid w:val="00731DB0"/>
    <w:rsid w:val="0073307A"/>
    <w:rsid w:val="00735D4B"/>
    <w:rsid w:val="007368C2"/>
    <w:rsid w:val="00737F6A"/>
    <w:rsid w:val="00740D93"/>
    <w:rsid w:val="007476F5"/>
    <w:rsid w:val="00747F1F"/>
    <w:rsid w:val="00750861"/>
    <w:rsid w:val="0075268E"/>
    <w:rsid w:val="00755833"/>
    <w:rsid w:val="007559EF"/>
    <w:rsid w:val="0075779B"/>
    <w:rsid w:val="00764E86"/>
    <w:rsid w:val="0076551E"/>
    <w:rsid w:val="00765546"/>
    <w:rsid w:val="00774C5E"/>
    <w:rsid w:val="007815FF"/>
    <w:rsid w:val="00784072"/>
    <w:rsid w:val="00786480"/>
    <w:rsid w:val="00786D2E"/>
    <w:rsid w:val="00797CEC"/>
    <w:rsid w:val="007A769B"/>
    <w:rsid w:val="007A7D5A"/>
    <w:rsid w:val="007B30AB"/>
    <w:rsid w:val="007B5C43"/>
    <w:rsid w:val="007B69FB"/>
    <w:rsid w:val="007B747C"/>
    <w:rsid w:val="007C0F32"/>
    <w:rsid w:val="007C2188"/>
    <w:rsid w:val="007D29A3"/>
    <w:rsid w:val="007D3737"/>
    <w:rsid w:val="007D4534"/>
    <w:rsid w:val="007D5487"/>
    <w:rsid w:val="007E017A"/>
    <w:rsid w:val="007E2C68"/>
    <w:rsid w:val="007E3059"/>
    <w:rsid w:val="007E49E5"/>
    <w:rsid w:val="007E638C"/>
    <w:rsid w:val="007E6470"/>
    <w:rsid w:val="007F0118"/>
    <w:rsid w:val="007F094E"/>
    <w:rsid w:val="007F52DE"/>
    <w:rsid w:val="007F644F"/>
    <w:rsid w:val="007F7A84"/>
    <w:rsid w:val="008017A2"/>
    <w:rsid w:val="008019A8"/>
    <w:rsid w:val="00801AFD"/>
    <w:rsid w:val="008066AF"/>
    <w:rsid w:val="0081031C"/>
    <w:rsid w:val="008121FD"/>
    <w:rsid w:val="00821F9A"/>
    <w:rsid w:val="0082216C"/>
    <w:rsid w:val="0082483D"/>
    <w:rsid w:val="00833979"/>
    <w:rsid w:val="008509C4"/>
    <w:rsid w:val="0086079D"/>
    <w:rsid w:val="0086168D"/>
    <w:rsid w:val="00862470"/>
    <w:rsid w:val="008655CB"/>
    <w:rsid w:val="00867F1B"/>
    <w:rsid w:val="00871E3E"/>
    <w:rsid w:val="00873266"/>
    <w:rsid w:val="00874030"/>
    <w:rsid w:val="00880C51"/>
    <w:rsid w:val="00881614"/>
    <w:rsid w:val="00885375"/>
    <w:rsid w:val="00885F9F"/>
    <w:rsid w:val="00887E5A"/>
    <w:rsid w:val="0089320D"/>
    <w:rsid w:val="0089386A"/>
    <w:rsid w:val="008A1381"/>
    <w:rsid w:val="008A1DEB"/>
    <w:rsid w:val="008A23A8"/>
    <w:rsid w:val="008A333E"/>
    <w:rsid w:val="008A3EA6"/>
    <w:rsid w:val="008B01FA"/>
    <w:rsid w:val="008B0F85"/>
    <w:rsid w:val="008B11C5"/>
    <w:rsid w:val="008B589A"/>
    <w:rsid w:val="008B5FB9"/>
    <w:rsid w:val="008C0DC3"/>
    <w:rsid w:val="008C1D1D"/>
    <w:rsid w:val="008D30CA"/>
    <w:rsid w:val="008D78DA"/>
    <w:rsid w:val="008E1C8F"/>
    <w:rsid w:val="008E2A94"/>
    <w:rsid w:val="008E39C5"/>
    <w:rsid w:val="008E6C9B"/>
    <w:rsid w:val="008F4070"/>
    <w:rsid w:val="008F68AB"/>
    <w:rsid w:val="00902FFB"/>
    <w:rsid w:val="00903B66"/>
    <w:rsid w:val="00904159"/>
    <w:rsid w:val="0090797D"/>
    <w:rsid w:val="0091047A"/>
    <w:rsid w:val="0091098A"/>
    <w:rsid w:val="00911008"/>
    <w:rsid w:val="0091227A"/>
    <w:rsid w:val="00914B4A"/>
    <w:rsid w:val="00914CAA"/>
    <w:rsid w:val="009261A2"/>
    <w:rsid w:val="00934E0C"/>
    <w:rsid w:val="0093537B"/>
    <w:rsid w:val="00936474"/>
    <w:rsid w:val="00936C2F"/>
    <w:rsid w:val="009425A2"/>
    <w:rsid w:val="009467A3"/>
    <w:rsid w:val="00950D5E"/>
    <w:rsid w:val="00954DE3"/>
    <w:rsid w:val="00955557"/>
    <w:rsid w:val="009575A7"/>
    <w:rsid w:val="0096032E"/>
    <w:rsid w:val="00960A94"/>
    <w:rsid w:val="0096528B"/>
    <w:rsid w:val="00966CEC"/>
    <w:rsid w:val="00972134"/>
    <w:rsid w:val="0097468C"/>
    <w:rsid w:val="00975CB5"/>
    <w:rsid w:val="00977253"/>
    <w:rsid w:val="00981131"/>
    <w:rsid w:val="00987449"/>
    <w:rsid w:val="00990B43"/>
    <w:rsid w:val="00997F46"/>
    <w:rsid w:val="009A33F1"/>
    <w:rsid w:val="009A686C"/>
    <w:rsid w:val="009A73A7"/>
    <w:rsid w:val="009B2F14"/>
    <w:rsid w:val="009B3C31"/>
    <w:rsid w:val="009B488F"/>
    <w:rsid w:val="009B53FD"/>
    <w:rsid w:val="009B6A4E"/>
    <w:rsid w:val="009C0EDE"/>
    <w:rsid w:val="009C1E9E"/>
    <w:rsid w:val="009C31C5"/>
    <w:rsid w:val="009C45D0"/>
    <w:rsid w:val="009E22EB"/>
    <w:rsid w:val="009E241B"/>
    <w:rsid w:val="009E306F"/>
    <w:rsid w:val="009E5A94"/>
    <w:rsid w:val="009F1C19"/>
    <w:rsid w:val="009F254D"/>
    <w:rsid w:val="009F396E"/>
    <w:rsid w:val="009F73DC"/>
    <w:rsid w:val="00A0084B"/>
    <w:rsid w:val="00A028F2"/>
    <w:rsid w:val="00A03ECC"/>
    <w:rsid w:val="00A05494"/>
    <w:rsid w:val="00A059AE"/>
    <w:rsid w:val="00A05B6C"/>
    <w:rsid w:val="00A05D89"/>
    <w:rsid w:val="00A13B36"/>
    <w:rsid w:val="00A140CA"/>
    <w:rsid w:val="00A14E18"/>
    <w:rsid w:val="00A179C8"/>
    <w:rsid w:val="00A224A8"/>
    <w:rsid w:val="00A238D7"/>
    <w:rsid w:val="00A25105"/>
    <w:rsid w:val="00A25B89"/>
    <w:rsid w:val="00A26861"/>
    <w:rsid w:val="00A3126A"/>
    <w:rsid w:val="00A3207E"/>
    <w:rsid w:val="00A331C5"/>
    <w:rsid w:val="00A459A5"/>
    <w:rsid w:val="00A47D8A"/>
    <w:rsid w:val="00A529D0"/>
    <w:rsid w:val="00A54142"/>
    <w:rsid w:val="00A612D0"/>
    <w:rsid w:val="00A63816"/>
    <w:rsid w:val="00A63FA3"/>
    <w:rsid w:val="00A64DF4"/>
    <w:rsid w:val="00A66C55"/>
    <w:rsid w:val="00A66E7A"/>
    <w:rsid w:val="00A70936"/>
    <w:rsid w:val="00A814D3"/>
    <w:rsid w:val="00A84AC2"/>
    <w:rsid w:val="00A85C82"/>
    <w:rsid w:val="00A90338"/>
    <w:rsid w:val="00A907DE"/>
    <w:rsid w:val="00A91A05"/>
    <w:rsid w:val="00A9258F"/>
    <w:rsid w:val="00A939A9"/>
    <w:rsid w:val="00A93E5C"/>
    <w:rsid w:val="00A94608"/>
    <w:rsid w:val="00A978F8"/>
    <w:rsid w:val="00AA0FAD"/>
    <w:rsid w:val="00AA3EB5"/>
    <w:rsid w:val="00AA66F4"/>
    <w:rsid w:val="00AB00C1"/>
    <w:rsid w:val="00AB3C21"/>
    <w:rsid w:val="00AB64F1"/>
    <w:rsid w:val="00AC0CCC"/>
    <w:rsid w:val="00AC76A6"/>
    <w:rsid w:val="00AD08F4"/>
    <w:rsid w:val="00AD30E5"/>
    <w:rsid w:val="00AD7AB3"/>
    <w:rsid w:val="00AE3BFB"/>
    <w:rsid w:val="00AF0BED"/>
    <w:rsid w:val="00B019B1"/>
    <w:rsid w:val="00B06ADA"/>
    <w:rsid w:val="00B10A89"/>
    <w:rsid w:val="00B17664"/>
    <w:rsid w:val="00B179F5"/>
    <w:rsid w:val="00B20D6F"/>
    <w:rsid w:val="00B226C4"/>
    <w:rsid w:val="00B44AB5"/>
    <w:rsid w:val="00B50207"/>
    <w:rsid w:val="00B52FFF"/>
    <w:rsid w:val="00B57721"/>
    <w:rsid w:val="00B612A4"/>
    <w:rsid w:val="00B71B84"/>
    <w:rsid w:val="00B71F79"/>
    <w:rsid w:val="00B74117"/>
    <w:rsid w:val="00B7722D"/>
    <w:rsid w:val="00B8062C"/>
    <w:rsid w:val="00B80C22"/>
    <w:rsid w:val="00B811F7"/>
    <w:rsid w:val="00B84221"/>
    <w:rsid w:val="00B84BF6"/>
    <w:rsid w:val="00B855CB"/>
    <w:rsid w:val="00B86094"/>
    <w:rsid w:val="00B9010E"/>
    <w:rsid w:val="00B912BE"/>
    <w:rsid w:val="00B91F2D"/>
    <w:rsid w:val="00BA0FC7"/>
    <w:rsid w:val="00BA3584"/>
    <w:rsid w:val="00BA3BD1"/>
    <w:rsid w:val="00BA570A"/>
    <w:rsid w:val="00BA7FE4"/>
    <w:rsid w:val="00BB07A6"/>
    <w:rsid w:val="00BB5846"/>
    <w:rsid w:val="00BB7F74"/>
    <w:rsid w:val="00BC0358"/>
    <w:rsid w:val="00BC0E14"/>
    <w:rsid w:val="00BC3F8D"/>
    <w:rsid w:val="00BC6F99"/>
    <w:rsid w:val="00BC7FB6"/>
    <w:rsid w:val="00BD0061"/>
    <w:rsid w:val="00BD2842"/>
    <w:rsid w:val="00BD574F"/>
    <w:rsid w:val="00BD5EB5"/>
    <w:rsid w:val="00BE05C7"/>
    <w:rsid w:val="00BE2C8D"/>
    <w:rsid w:val="00BF2B95"/>
    <w:rsid w:val="00BF5523"/>
    <w:rsid w:val="00BF576F"/>
    <w:rsid w:val="00BF7726"/>
    <w:rsid w:val="00C0104B"/>
    <w:rsid w:val="00C06275"/>
    <w:rsid w:val="00C1125B"/>
    <w:rsid w:val="00C15E0A"/>
    <w:rsid w:val="00C21B9B"/>
    <w:rsid w:val="00C2583E"/>
    <w:rsid w:val="00C305BF"/>
    <w:rsid w:val="00C36564"/>
    <w:rsid w:val="00C36BC3"/>
    <w:rsid w:val="00C36CDC"/>
    <w:rsid w:val="00C36F08"/>
    <w:rsid w:val="00C50A0D"/>
    <w:rsid w:val="00C522DF"/>
    <w:rsid w:val="00C53A2B"/>
    <w:rsid w:val="00C60E13"/>
    <w:rsid w:val="00C61294"/>
    <w:rsid w:val="00C61DF1"/>
    <w:rsid w:val="00C64EF4"/>
    <w:rsid w:val="00C67904"/>
    <w:rsid w:val="00C7099E"/>
    <w:rsid w:val="00C71BDF"/>
    <w:rsid w:val="00C73D2E"/>
    <w:rsid w:val="00C8038A"/>
    <w:rsid w:val="00C80A82"/>
    <w:rsid w:val="00C85144"/>
    <w:rsid w:val="00C901EB"/>
    <w:rsid w:val="00C93A02"/>
    <w:rsid w:val="00CA38FA"/>
    <w:rsid w:val="00CA763D"/>
    <w:rsid w:val="00CB68AC"/>
    <w:rsid w:val="00CB7E35"/>
    <w:rsid w:val="00CC14FE"/>
    <w:rsid w:val="00CD0230"/>
    <w:rsid w:val="00CD55CD"/>
    <w:rsid w:val="00CD5D8B"/>
    <w:rsid w:val="00CE25CC"/>
    <w:rsid w:val="00CF23A3"/>
    <w:rsid w:val="00CF67C6"/>
    <w:rsid w:val="00D0057D"/>
    <w:rsid w:val="00D0256B"/>
    <w:rsid w:val="00D036C2"/>
    <w:rsid w:val="00D047E2"/>
    <w:rsid w:val="00D077F3"/>
    <w:rsid w:val="00D14632"/>
    <w:rsid w:val="00D168C9"/>
    <w:rsid w:val="00D24B0D"/>
    <w:rsid w:val="00D31698"/>
    <w:rsid w:val="00D32AF1"/>
    <w:rsid w:val="00D42CD8"/>
    <w:rsid w:val="00D42FED"/>
    <w:rsid w:val="00D43C0A"/>
    <w:rsid w:val="00D45D6F"/>
    <w:rsid w:val="00D462C0"/>
    <w:rsid w:val="00D50A6E"/>
    <w:rsid w:val="00D51D48"/>
    <w:rsid w:val="00D541B5"/>
    <w:rsid w:val="00D5459A"/>
    <w:rsid w:val="00D57C0E"/>
    <w:rsid w:val="00D61809"/>
    <w:rsid w:val="00D632F2"/>
    <w:rsid w:val="00D63971"/>
    <w:rsid w:val="00D70BC4"/>
    <w:rsid w:val="00D7212D"/>
    <w:rsid w:val="00D751B8"/>
    <w:rsid w:val="00D759DE"/>
    <w:rsid w:val="00D772A3"/>
    <w:rsid w:val="00D7741B"/>
    <w:rsid w:val="00D921FC"/>
    <w:rsid w:val="00DA009B"/>
    <w:rsid w:val="00DA3383"/>
    <w:rsid w:val="00DA5633"/>
    <w:rsid w:val="00DA631D"/>
    <w:rsid w:val="00DA6564"/>
    <w:rsid w:val="00DB6CA6"/>
    <w:rsid w:val="00DC07D3"/>
    <w:rsid w:val="00DC25CA"/>
    <w:rsid w:val="00DC649C"/>
    <w:rsid w:val="00DC659C"/>
    <w:rsid w:val="00DC6661"/>
    <w:rsid w:val="00DC7CAE"/>
    <w:rsid w:val="00DD643C"/>
    <w:rsid w:val="00DE01E3"/>
    <w:rsid w:val="00DE3A4C"/>
    <w:rsid w:val="00DE4251"/>
    <w:rsid w:val="00DF3960"/>
    <w:rsid w:val="00DF43A9"/>
    <w:rsid w:val="00DF5EB9"/>
    <w:rsid w:val="00DF6823"/>
    <w:rsid w:val="00DF7D06"/>
    <w:rsid w:val="00E01115"/>
    <w:rsid w:val="00E034EB"/>
    <w:rsid w:val="00E03AB4"/>
    <w:rsid w:val="00E0486E"/>
    <w:rsid w:val="00E05547"/>
    <w:rsid w:val="00E05FCA"/>
    <w:rsid w:val="00E069EB"/>
    <w:rsid w:val="00E073F4"/>
    <w:rsid w:val="00E200C2"/>
    <w:rsid w:val="00E20825"/>
    <w:rsid w:val="00E215C7"/>
    <w:rsid w:val="00E216D9"/>
    <w:rsid w:val="00E2480C"/>
    <w:rsid w:val="00E25D65"/>
    <w:rsid w:val="00E31266"/>
    <w:rsid w:val="00E31C1C"/>
    <w:rsid w:val="00E340BF"/>
    <w:rsid w:val="00E34A4E"/>
    <w:rsid w:val="00E35E74"/>
    <w:rsid w:val="00E40BF3"/>
    <w:rsid w:val="00E41990"/>
    <w:rsid w:val="00E43F1D"/>
    <w:rsid w:val="00E44943"/>
    <w:rsid w:val="00E47741"/>
    <w:rsid w:val="00E515D1"/>
    <w:rsid w:val="00E535E2"/>
    <w:rsid w:val="00E53BF7"/>
    <w:rsid w:val="00E54122"/>
    <w:rsid w:val="00E5492B"/>
    <w:rsid w:val="00E54B6F"/>
    <w:rsid w:val="00E55DD4"/>
    <w:rsid w:val="00E60DF1"/>
    <w:rsid w:val="00E62D6D"/>
    <w:rsid w:val="00E6341E"/>
    <w:rsid w:val="00E70101"/>
    <w:rsid w:val="00E71295"/>
    <w:rsid w:val="00E7145E"/>
    <w:rsid w:val="00E72EBC"/>
    <w:rsid w:val="00E73261"/>
    <w:rsid w:val="00E73B60"/>
    <w:rsid w:val="00E7413F"/>
    <w:rsid w:val="00E770A4"/>
    <w:rsid w:val="00E80E36"/>
    <w:rsid w:val="00E81E19"/>
    <w:rsid w:val="00E823FC"/>
    <w:rsid w:val="00E82904"/>
    <w:rsid w:val="00E84402"/>
    <w:rsid w:val="00E97ED4"/>
    <w:rsid w:val="00EA12A0"/>
    <w:rsid w:val="00EA2468"/>
    <w:rsid w:val="00EA2BBC"/>
    <w:rsid w:val="00EA44DD"/>
    <w:rsid w:val="00EA50DF"/>
    <w:rsid w:val="00EA62E9"/>
    <w:rsid w:val="00EB12D5"/>
    <w:rsid w:val="00EB2184"/>
    <w:rsid w:val="00EC137F"/>
    <w:rsid w:val="00EC1C82"/>
    <w:rsid w:val="00EC34CE"/>
    <w:rsid w:val="00EC3B09"/>
    <w:rsid w:val="00EC4208"/>
    <w:rsid w:val="00EC7014"/>
    <w:rsid w:val="00ED122D"/>
    <w:rsid w:val="00ED1E6C"/>
    <w:rsid w:val="00ED4113"/>
    <w:rsid w:val="00ED68A8"/>
    <w:rsid w:val="00EE5ECE"/>
    <w:rsid w:val="00EF04FA"/>
    <w:rsid w:val="00EF2184"/>
    <w:rsid w:val="00EF4D2B"/>
    <w:rsid w:val="00EF7121"/>
    <w:rsid w:val="00EF75C3"/>
    <w:rsid w:val="00EF7E31"/>
    <w:rsid w:val="00F0708B"/>
    <w:rsid w:val="00F0731E"/>
    <w:rsid w:val="00F1109E"/>
    <w:rsid w:val="00F20178"/>
    <w:rsid w:val="00F3270D"/>
    <w:rsid w:val="00F34B1D"/>
    <w:rsid w:val="00F363E6"/>
    <w:rsid w:val="00F373E6"/>
    <w:rsid w:val="00F4405C"/>
    <w:rsid w:val="00F504AD"/>
    <w:rsid w:val="00F50A8A"/>
    <w:rsid w:val="00F512EA"/>
    <w:rsid w:val="00F5177B"/>
    <w:rsid w:val="00F53667"/>
    <w:rsid w:val="00F556C7"/>
    <w:rsid w:val="00F557AE"/>
    <w:rsid w:val="00F560A2"/>
    <w:rsid w:val="00F56D42"/>
    <w:rsid w:val="00F60ED3"/>
    <w:rsid w:val="00F61029"/>
    <w:rsid w:val="00F6116A"/>
    <w:rsid w:val="00F65122"/>
    <w:rsid w:val="00F66509"/>
    <w:rsid w:val="00F71DAA"/>
    <w:rsid w:val="00F759EE"/>
    <w:rsid w:val="00F801DD"/>
    <w:rsid w:val="00F82E40"/>
    <w:rsid w:val="00F854A6"/>
    <w:rsid w:val="00FA07C3"/>
    <w:rsid w:val="00FA132B"/>
    <w:rsid w:val="00FA1C5D"/>
    <w:rsid w:val="00FA4CE3"/>
    <w:rsid w:val="00FA5E7F"/>
    <w:rsid w:val="00FB04B1"/>
    <w:rsid w:val="00FB23AC"/>
    <w:rsid w:val="00FB289E"/>
    <w:rsid w:val="00FC102F"/>
    <w:rsid w:val="00FC15F9"/>
    <w:rsid w:val="00FC6F42"/>
    <w:rsid w:val="00FD523B"/>
    <w:rsid w:val="00FD5FAC"/>
    <w:rsid w:val="00FD62EA"/>
    <w:rsid w:val="00FD6A02"/>
    <w:rsid w:val="00FD7764"/>
    <w:rsid w:val="00FE14B1"/>
    <w:rsid w:val="00FE242E"/>
    <w:rsid w:val="00FE3A3B"/>
    <w:rsid w:val="00FE4125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F4CFA"/>
  <w15:docId w15:val="{BE844731-3463-4746-BC91-793C6574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3E"/>
  </w:style>
  <w:style w:type="paragraph" w:styleId="Heading1">
    <w:name w:val="heading 1"/>
    <w:basedOn w:val="Normal"/>
    <w:link w:val="Heading1Char"/>
    <w:uiPriority w:val="9"/>
    <w:qFormat/>
    <w:rsid w:val="00461B44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047A"/>
  </w:style>
  <w:style w:type="paragraph" w:styleId="Header">
    <w:name w:val="header"/>
    <w:basedOn w:val="Normal"/>
    <w:link w:val="HeaderChar"/>
    <w:uiPriority w:val="99"/>
    <w:unhideWhenUsed/>
    <w:rsid w:val="005E6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306"/>
  </w:style>
  <w:style w:type="paragraph" w:styleId="Footer">
    <w:name w:val="footer"/>
    <w:basedOn w:val="Normal"/>
    <w:link w:val="FooterChar"/>
    <w:uiPriority w:val="99"/>
    <w:unhideWhenUsed/>
    <w:rsid w:val="005E6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306"/>
  </w:style>
  <w:style w:type="character" w:customStyle="1" w:styleId="Heading1Char">
    <w:name w:val="Heading 1 Char"/>
    <w:basedOn w:val="DefaultParagraphFont"/>
    <w:link w:val="Heading1"/>
    <w:uiPriority w:val="9"/>
    <w:rsid w:val="00461B44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61B4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61B44"/>
    <w:rPr>
      <w:rFonts w:ascii="Arial" w:eastAsia="Arial" w:hAnsi="Arial" w:cs="Arial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797C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38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6416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21633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7235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cfres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Clovis Unified School District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Wendy Cortez</cp:lastModifiedBy>
  <cp:revision>9</cp:revision>
  <cp:lastPrinted>2020-05-06T20:41:00Z</cp:lastPrinted>
  <dcterms:created xsi:type="dcterms:W3CDTF">2021-04-28T16:15:00Z</dcterms:created>
  <dcterms:modified xsi:type="dcterms:W3CDTF">2021-06-23T14:33:00Z</dcterms:modified>
</cp:coreProperties>
</file>